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24" w:rsidRDefault="00E06724" w:rsidP="00E06724">
      <w:pPr>
        <w:widowControl/>
        <w:spacing w:line="440" w:lineRule="exact"/>
        <w:ind w:left="720" w:hangingChars="300" w:hanging="720"/>
        <w:rPr>
          <w:rFonts w:eastAsia="標楷體"/>
          <w:kern w:val="0"/>
        </w:rPr>
      </w:pPr>
      <w:bookmarkStart w:id="0" w:name="_GoBack"/>
      <w:bookmarkEnd w:id="0"/>
      <w:r>
        <w:rPr>
          <w:rFonts w:eastAsia="標楷體" w:hint="eastAsia"/>
          <w:kern w:val="0"/>
        </w:rPr>
        <w:t>附件一</w:t>
      </w:r>
    </w:p>
    <w:p w:rsidR="007C530B" w:rsidRDefault="00844CFC"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114CA" wp14:editId="48176E50">
                <wp:simplePos x="0" y="0"/>
                <wp:positionH relativeFrom="column">
                  <wp:posOffset>-1905</wp:posOffset>
                </wp:positionH>
                <wp:positionV relativeFrom="paragraph">
                  <wp:posOffset>2159000</wp:posOffset>
                </wp:positionV>
                <wp:extent cx="5341620" cy="1013460"/>
                <wp:effectExtent l="0" t="0" r="1143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620" cy="1013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21824" id="矩形 7" o:spid="_x0000_s1026" style="position:absolute;margin-left:-.15pt;margin-top:170pt;width:420.6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9HaQIAAK8EAAAOAAAAZHJzL2Uyb0RvYy54bWysVM1u2zAMvg/YOwi6r7bTtN2COkXQIsOA&#10;og3QDj0zshQb0N8oJU73MgN220PscYa9xijZ/Vm307AcFNL8TIofP/r0bG8020kMnbM1rw5KzqQV&#10;runspuYfb5dv3nIWItgGtLOy5vcy8LP561envZ/JiWudbiQySmLDrPc1b2P0s6IIopUGwoHz0lJQ&#10;OTQQycVN0SD0lN3oYlKWx0XvsPHohAyBnl4MQT7P+ZWSIl4rFWRkuuZ0t5hPzOc6ncX8FGYbBN92&#10;YrwG/MMtDHSWij6muoAIbIvdH6lMJ9AFp+KBcKZwSnVC5h6om6p80c1NC17mXoic4B9pCv8vrbja&#10;rZB1Tc1POLNgaEQ/v3z78f0rO0nc9D7MCHLjVzh6gczU6F6hSf/UAttnPu8f+ZT7yAQ9PDqcVscT&#10;ol1QrCqrw+lxZrx4et1jiO+lMywZNUcaWOYRdpchUkmCPkBSNeuWndZ5aNqyvuaTo2mZCgBpR2mI&#10;ZBpP3QS74Qz0hkQpIuaUwemuSa+nRAE363ONbAckjOWypF/ql8r9Bku1LyC0Ay6HRpi2KY3MEhuv&#10;msga6EnW2jX3RC26QXPBi2VH2S4hxBUgiYyuTYsTr+lQ2lEvbrQ4ax1+/tvzhKfZU5SznkRLfX7a&#10;AkrO9AdLqnhXTadJ5dmZHp0k7vF5ZP08Yrfm3FH7Fa2oF9lM+KgfTIXO3NF+LVJVCoEVVHtgdHTO&#10;47BMtKFCLhYZRsr2EC/tjRcpeeIp8Xi7vwP046AjaeTKPQgcZi/mPWCHiS+20akui+GJVxpVcmgr&#10;8tDGDU5r99zPqKfvzPwXAAAA//8DAFBLAwQUAAYACAAAACEAfVe22d8AAAAJAQAADwAAAGRycy9k&#10;b3ducmV2LnhtbEyPQU+EMBCF7yb+h2ZMvJjdViEEkLLRTdyDBxNXL94KHYEsbUlbFvz3jif3OHkv&#10;33yv2q1mZGf0YXBWwv1WAEPbOj3YTsLnx8smBxaislqNzqKEHwywq6+vKlVqt9h3PB9jxwhiQ6kk&#10;9DFOJeeh7dGosHUTWsq+nTcq0uk7rr1aCG5G/iBExo0aLH3o1YT7HtvTcTYSmsOX3+fPySHOdxmh&#10;T90rvi1S3t6sT4/AIq7xvwx/+qQONTk1brY6sFHCJqGihCQVNInyPBUFsEZCWhQZ8LrilwvqXwAA&#10;AP//AwBQSwECLQAUAAYACAAAACEAtoM4kv4AAADhAQAAEwAAAAAAAAAAAAAAAAAAAAAAW0NvbnRl&#10;bnRfVHlwZXNdLnhtbFBLAQItABQABgAIAAAAIQA4/SH/1gAAAJQBAAALAAAAAAAAAAAAAAAAAC8B&#10;AABfcmVscy8ucmVsc1BLAQItABQABgAIAAAAIQDMn19HaQIAAK8EAAAOAAAAAAAAAAAAAAAAAC4C&#10;AABkcnMvZTJvRG9jLnhtbFBLAQItABQABgAIAAAAIQB9V7bZ3wAAAAkBAAAPAAAAAAAAAAAAAAAA&#10;AMMEAABkcnMvZG93bnJldi54bWxQSwUGAAAAAAQABADzAAAAzwUAAAAA&#10;" filled="f" strokecolor="red" strokeweight="2pt"/>
            </w:pict>
          </mc:Fallback>
        </mc:AlternateContent>
      </w:r>
      <w:r w:rsidR="00E06724">
        <w:rPr>
          <w:noProof/>
        </w:rPr>
        <w:drawing>
          <wp:inline distT="0" distB="0" distL="0" distR="0" wp14:anchorId="2840648C" wp14:editId="495E1178">
            <wp:extent cx="5269230" cy="3148965"/>
            <wp:effectExtent l="0" t="0" r="7620" b="0"/>
            <wp:docPr id="1" name="圖片 1" descr="C:\Users\A02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2\Desktop\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724" w:rsidRDefault="00E06724"/>
    <w:p w:rsidR="00E06724" w:rsidRDefault="00E06724"/>
    <w:p w:rsidR="00E06724" w:rsidRDefault="00E06724"/>
    <w:p w:rsidR="00E06724" w:rsidRDefault="00E06724"/>
    <w:p w:rsidR="00E06724" w:rsidRDefault="00E06724"/>
    <w:p w:rsidR="00E06724" w:rsidRDefault="00E06724"/>
    <w:p w:rsidR="00E06724" w:rsidRDefault="00E06724"/>
    <w:p w:rsidR="00E06724" w:rsidRDefault="00E06724"/>
    <w:p w:rsidR="00E06724" w:rsidRDefault="00E06724"/>
    <w:p w:rsidR="00E06724" w:rsidRDefault="00E06724"/>
    <w:p w:rsidR="00E06724" w:rsidRDefault="00E06724"/>
    <w:p w:rsidR="00E06724" w:rsidRDefault="00E06724"/>
    <w:p w:rsidR="00E06724" w:rsidRDefault="00E06724"/>
    <w:p w:rsidR="00E06724" w:rsidRDefault="00E06724"/>
    <w:sectPr w:rsidR="00E067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A8" w:rsidRDefault="008535A8" w:rsidP="00E06724">
      <w:r>
        <w:separator/>
      </w:r>
    </w:p>
  </w:endnote>
  <w:endnote w:type="continuationSeparator" w:id="0">
    <w:p w:rsidR="008535A8" w:rsidRDefault="008535A8" w:rsidP="00E0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A8" w:rsidRDefault="008535A8" w:rsidP="00E06724">
      <w:r>
        <w:separator/>
      </w:r>
    </w:p>
  </w:footnote>
  <w:footnote w:type="continuationSeparator" w:id="0">
    <w:p w:rsidR="008535A8" w:rsidRDefault="008535A8" w:rsidP="00E0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D43CC"/>
    <w:multiLevelType w:val="hybridMultilevel"/>
    <w:tmpl w:val="9D28915A"/>
    <w:lvl w:ilvl="0" w:tplc="7624E3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2D"/>
    <w:rsid w:val="0008342D"/>
    <w:rsid w:val="001D582E"/>
    <w:rsid w:val="002F0F5F"/>
    <w:rsid w:val="00844CFC"/>
    <w:rsid w:val="008535A8"/>
    <w:rsid w:val="00B07173"/>
    <w:rsid w:val="00BD5755"/>
    <w:rsid w:val="00DC2AFB"/>
    <w:rsid w:val="00E06724"/>
    <w:rsid w:val="00E9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846591-82CF-463A-A0C7-10876D4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7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72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06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</dc:creator>
  <cp:keywords/>
  <dc:description/>
  <cp:lastModifiedBy>cmuh</cp:lastModifiedBy>
  <cp:revision>3</cp:revision>
  <dcterms:created xsi:type="dcterms:W3CDTF">2020-12-15T08:33:00Z</dcterms:created>
  <dcterms:modified xsi:type="dcterms:W3CDTF">2020-12-15T08:38:00Z</dcterms:modified>
</cp:coreProperties>
</file>