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:rsidTr="008D4C45">
        <w:trPr>
          <w:trHeight w:val="20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49110D" w:rsidRDefault="002408F6" w:rsidP="0049110D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IRB/REC</w:t>
            </w:r>
            <w:r w:rsidRPr="0049110D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49110D">
              <w:rPr>
                <w:rFonts w:ascii="Times New Roman" w:eastAsia="標楷體" w:hAnsi="Times New Roman" w:hint="eastAsia"/>
                <w:bCs/>
              </w:rPr>
              <w:t>(</w:t>
            </w:r>
            <w:r w:rsidRPr="0049110D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49110D">
              <w:rPr>
                <w:rFonts w:ascii="Times New Roman" w:eastAsia="標楷體" w:hAnsi="Times New Roman" w:hint="eastAsia"/>
                <w:bCs/>
              </w:rPr>
              <w:t>)</w:t>
            </w:r>
            <w:r w:rsidRPr="0049110D">
              <w:rPr>
                <w:rFonts w:ascii="Times New Roman" w:eastAsia="標楷體" w:hAnsi="Times New Roman" w:hint="eastAsia"/>
                <w:bCs/>
              </w:rPr>
              <w:t>：</w:t>
            </w:r>
          </w:p>
          <w:p w:rsidR="002408F6" w:rsidRPr="0049110D" w:rsidRDefault="002408F6" w:rsidP="0049110D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2408F6" w:rsidRPr="0049110D" w:rsidRDefault="002408F6" w:rsidP="0049110D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:rsidR="002408F6" w:rsidRPr="0049110D" w:rsidRDefault="002408F6" w:rsidP="0049110D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:rsidR="002408F6" w:rsidRPr="00520863" w:rsidRDefault="002408F6" w:rsidP="00DC3910">
            <w:pPr>
              <w:ind w:leftChars="-4" w:left="1682" w:hangingChars="705" w:hanging="1692"/>
              <w:rPr>
                <w:rFonts w:ascii="Times New Roman" w:eastAsia="標楷體" w:hAnsi="Times New Roman" w:cs="URW Palladio L Roman"/>
                <w:kern w:val="0"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49110D">
              <w:rPr>
                <w:rFonts w:ascii="Times New Roman" w:eastAsia="標楷體" w:hAnsi="Times New Roman" w:hint="eastAsia"/>
                <w:bCs/>
              </w:rPr>
              <w:t>/</w:t>
            </w:r>
            <w:r w:rsidRPr="0049110D">
              <w:rPr>
                <w:rFonts w:ascii="Times New Roman" w:eastAsia="標楷體" w:hAnsi="Times New Roman" w:hint="eastAsia"/>
                <w:bCs/>
              </w:rPr>
              <w:t>校內研究計畫□科技部計畫□行政院衛生福利部□國家衛生研究院□中央研究院□指導學生論文計畫□自籌□其他</w:t>
            </w:r>
            <w:r w:rsidRPr="0049110D">
              <w:rPr>
                <w:rFonts w:ascii="Times New Roman" w:eastAsia="標楷體" w:hAnsi="Times New Roman" w:hint="eastAsia"/>
                <w:bCs/>
                <w:u w:val="single"/>
              </w:rPr>
              <w:t xml:space="preserve">     </w:t>
            </w:r>
          </w:p>
        </w:tc>
      </w:tr>
      <w:tr w:rsidR="002408F6" w:rsidRPr="00520863" w:rsidTr="008D4C45">
        <w:trPr>
          <w:trHeight w:val="21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2408F6" w:rsidRPr="00520863" w:rsidRDefault="00FC427E" w:rsidP="00FC427E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後以資料夾裝訂。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2408F6" w:rsidRPr="00520863" w:rsidRDefault="002408F6" w:rsidP="00FB044F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主旨為「本會編號第○次送</w:t>
            </w:r>
            <w:r w:rsidR="002A2D3C">
              <w:rPr>
                <w:rFonts w:ascii="Times New Roman" w:eastAsia="標楷體" w:hAnsi="Times New Roman" w:hint="eastAsia"/>
                <w:szCs w:val="24"/>
              </w:rPr>
              <w:t>持續試驗</w:t>
            </w:r>
            <w:r w:rsidR="00FB044F">
              <w:rPr>
                <w:rFonts w:ascii="Times New Roman" w:eastAsia="標楷體" w:hAnsi="Times New Roman" w:hint="eastAsia"/>
                <w:szCs w:val="24"/>
              </w:rPr>
              <w:t>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次送</w:t>
            </w:r>
            <w:r w:rsidR="002A2D3C">
              <w:rPr>
                <w:rFonts w:ascii="Times New Roman" w:eastAsia="標楷體" w:hAnsi="Times New Roman" w:hint="eastAsia"/>
                <w:szCs w:val="24"/>
              </w:rPr>
              <w:t>持續試驗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案完整電子檔」。</w:t>
            </w:r>
            <w:r w:rsidR="00095129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:rsidR="002408F6" w:rsidRPr="00520863" w:rsidRDefault="002408F6" w:rsidP="00EF0E33">
      <w:pPr>
        <w:spacing w:line="0" w:lineRule="atLeast"/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2408F6" w:rsidRPr="00520863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2408F6" w:rsidRPr="002A2D3C" w:rsidRDefault="00183EDF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2A2D3C"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持續試驗（期中報告）</w:t>
            </w:r>
            <w:r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案】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表單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/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文件</w:t>
            </w:r>
          </w:p>
        </w:tc>
      </w:tr>
      <w:tr w:rsidR="002408F6" w:rsidRPr="00520863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183EDF" w:rsidRDefault="002408F6" w:rsidP="003269F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183EDF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183EDF" w:rsidRDefault="002A2D3C" w:rsidP="002A2D3C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持續試驗申</w:t>
            </w:r>
            <w:r w:rsidR="00183EDF" w:rsidRPr="00183E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收錄受試者清單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本院發生之嚴重不良事件及非預期問題受試者摘要報告清單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2A2D3C" w:rsidP="00183EDF">
            <w:pPr>
              <w:snapToGrid w:val="0"/>
              <w:ind w:left="48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中國醫藥大學附設醫院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顯著財務</w:t>
            </w:r>
            <w:proofErr w:type="gramStart"/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利益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暨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非財務</w:t>
            </w:r>
            <w:proofErr w:type="gramEnd"/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關係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申報表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2A2D3C" w:rsidP="00183EDF">
            <w:pPr>
              <w:snapToGrid w:val="0"/>
              <w:ind w:left="480" w:hanging="48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2A2D3C" w:rsidP="00183EDF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183E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簡易審查範圍檢核表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183E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持續試驗（期中報告）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183E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7A1262" w:rsidP="002A2D3C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D14B8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繳款資訊單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183E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8D4C45">
        <w:trPr>
          <w:trHeight w:val="80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262" w:rsidRPr="007C3441" w:rsidRDefault="007A1262" w:rsidP="007A1262">
            <w:pPr>
              <w:ind w:left="480" w:right="-694" w:hanging="4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可為助理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姓名：</w:t>
            </w:r>
          </w:p>
          <w:p w:rsidR="007A1262" w:rsidRPr="007C3441" w:rsidRDefault="007A1262" w:rsidP="007A1262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聯絡人電話：</w:t>
            </w:r>
          </w:p>
          <w:p w:rsidR="002A2D3C" w:rsidRPr="00520863" w:rsidRDefault="007A1262" w:rsidP="007A1262">
            <w:pPr>
              <w:snapToGrid w:val="0"/>
              <w:spacing w:line="0" w:lineRule="atLeast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 w:rsidRPr="007C3441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  <w:tr w:rsidR="002A2D3C" w:rsidRPr="00520863" w:rsidTr="002A2D3C">
        <w:trPr>
          <w:trHeight w:val="35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3C" w:rsidRPr="00520863" w:rsidRDefault="002A2D3C" w:rsidP="002A2D3C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2A2D3C" w:rsidRPr="00520863" w:rsidTr="0007602A">
        <w:trPr>
          <w:trHeight w:val="109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3C" w:rsidRPr="00520863" w:rsidRDefault="002A2D3C" w:rsidP="002A2D3C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:rsidR="002A2D3C" w:rsidRDefault="002A2D3C" w:rsidP="002A2D3C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:rsidR="002A2D3C" w:rsidRPr="00520863" w:rsidRDefault="002A2D3C" w:rsidP="002A2D3C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:rsidR="00CA5F40" w:rsidRPr="00B02C4B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B02C4B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CE5" w:rsidRDefault="006F3CE5" w:rsidP="00424DE2">
      <w:r>
        <w:separator/>
      </w:r>
    </w:p>
  </w:endnote>
  <w:endnote w:type="continuationSeparator" w:id="0">
    <w:p w:rsidR="006F3CE5" w:rsidRDefault="006F3CE5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CE5" w:rsidRDefault="006F3CE5" w:rsidP="00424DE2">
      <w:r>
        <w:separator/>
      </w:r>
    </w:p>
  </w:footnote>
  <w:footnote w:type="continuationSeparator" w:id="0">
    <w:p w:rsidR="006F3CE5" w:rsidRDefault="006F3CE5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654957">
      <w:rPr>
        <w:rFonts w:ascii="Times New Roman" w:eastAsia="標楷體" w:hAnsi="Times New Roman" w:hint="eastAsia"/>
        <w:szCs w:val="24"/>
      </w:rPr>
      <w:t>4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>
      <w:rPr>
        <w:rFonts w:ascii="Times New Roman" w:eastAsia="標楷體" w:hAnsi="Times New Roman" w:hint="eastAsia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7602A"/>
    <w:rsid w:val="00081744"/>
    <w:rsid w:val="00093CF1"/>
    <w:rsid w:val="00095129"/>
    <w:rsid w:val="00095390"/>
    <w:rsid w:val="000D0CF1"/>
    <w:rsid w:val="0012569E"/>
    <w:rsid w:val="00127A5C"/>
    <w:rsid w:val="00152435"/>
    <w:rsid w:val="00183EDF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A2D3C"/>
    <w:rsid w:val="002C14DC"/>
    <w:rsid w:val="002C33AA"/>
    <w:rsid w:val="002C67A7"/>
    <w:rsid w:val="002E06CC"/>
    <w:rsid w:val="002F5EC0"/>
    <w:rsid w:val="00305E1A"/>
    <w:rsid w:val="003221CA"/>
    <w:rsid w:val="00364416"/>
    <w:rsid w:val="00390700"/>
    <w:rsid w:val="003C65FD"/>
    <w:rsid w:val="003D09C4"/>
    <w:rsid w:val="003D71F6"/>
    <w:rsid w:val="003F3D53"/>
    <w:rsid w:val="0041446E"/>
    <w:rsid w:val="00424DE2"/>
    <w:rsid w:val="00443828"/>
    <w:rsid w:val="00462F9E"/>
    <w:rsid w:val="00465425"/>
    <w:rsid w:val="0049110D"/>
    <w:rsid w:val="00494D65"/>
    <w:rsid w:val="004A3854"/>
    <w:rsid w:val="004A7885"/>
    <w:rsid w:val="00520863"/>
    <w:rsid w:val="00536B97"/>
    <w:rsid w:val="00554B41"/>
    <w:rsid w:val="00557580"/>
    <w:rsid w:val="005B17B5"/>
    <w:rsid w:val="005F5D98"/>
    <w:rsid w:val="005F68C0"/>
    <w:rsid w:val="0062416C"/>
    <w:rsid w:val="00640189"/>
    <w:rsid w:val="00643E8E"/>
    <w:rsid w:val="00654957"/>
    <w:rsid w:val="00657EE9"/>
    <w:rsid w:val="0066587E"/>
    <w:rsid w:val="00682242"/>
    <w:rsid w:val="00686370"/>
    <w:rsid w:val="006953BA"/>
    <w:rsid w:val="006A7B51"/>
    <w:rsid w:val="006B71DB"/>
    <w:rsid w:val="006D707D"/>
    <w:rsid w:val="006F3CE5"/>
    <w:rsid w:val="00712E23"/>
    <w:rsid w:val="00712EB2"/>
    <w:rsid w:val="00726C25"/>
    <w:rsid w:val="0074439E"/>
    <w:rsid w:val="00770C70"/>
    <w:rsid w:val="00781D24"/>
    <w:rsid w:val="0078261B"/>
    <w:rsid w:val="00784252"/>
    <w:rsid w:val="007A1262"/>
    <w:rsid w:val="007C3441"/>
    <w:rsid w:val="00834449"/>
    <w:rsid w:val="00860D53"/>
    <w:rsid w:val="008B1196"/>
    <w:rsid w:val="008C40D6"/>
    <w:rsid w:val="008C7F13"/>
    <w:rsid w:val="008D4C45"/>
    <w:rsid w:val="008E6BB2"/>
    <w:rsid w:val="0091334D"/>
    <w:rsid w:val="0091676C"/>
    <w:rsid w:val="00932FC8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13F2C"/>
    <w:rsid w:val="00A733F6"/>
    <w:rsid w:val="00AA25D1"/>
    <w:rsid w:val="00AA31A9"/>
    <w:rsid w:val="00AC2490"/>
    <w:rsid w:val="00AF5728"/>
    <w:rsid w:val="00AF636C"/>
    <w:rsid w:val="00B02C4B"/>
    <w:rsid w:val="00B445B8"/>
    <w:rsid w:val="00B754D9"/>
    <w:rsid w:val="00BB1E3B"/>
    <w:rsid w:val="00C11251"/>
    <w:rsid w:val="00C11ECF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14B85"/>
    <w:rsid w:val="00D47732"/>
    <w:rsid w:val="00D749A7"/>
    <w:rsid w:val="00DC3910"/>
    <w:rsid w:val="00DE49DA"/>
    <w:rsid w:val="00E2586C"/>
    <w:rsid w:val="00E30F4E"/>
    <w:rsid w:val="00E37E0A"/>
    <w:rsid w:val="00E826CF"/>
    <w:rsid w:val="00EE0132"/>
    <w:rsid w:val="00EF0E33"/>
    <w:rsid w:val="00EF5E63"/>
    <w:rsid w:val="00F02502"/>
    <w:rsid w:val="00F13811"/>
    <w:rsid w:val="00F32114"/>
    <w:rsid w:val="00F43598"/>
    <w:rsid w:val="00F56B98"/>
    <w:rsid w:val="00F81235"/>
    <w:rsid w:val="00F83B3F"/>
    <w:rsid w:val="00F97F6A"/>
    <w:rsid w:val="00FA0C18"/>
    <w:rsid w:val="00FB044F"/>
    <w:rsid w:val="00FC427E"/>
    <w:rsid w:val="00FE4272"/>
    <w:rsid w:val="00FF1DC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2022-07-17T10:03:00Z</cp:lastPrinted>
  <dcterms:created xsi:type="dcterms:W3CDTF">2022-08-02T02:09:00Z</dcterms:created>
  <dcterms:modified xsi:type="dcterms:W3CDTF">2022-08-02T02:10:00Z</dcterms:modified>
</cp:coreProperties>
</file>