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5E2C" w14:textId="27218294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22D1C7DB" w14:textId="77777777" w:rsidR="002408F6" w:rsidRPr="00512C0F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12C0F" w14:paraId="0D080AA1" w14:textId="77777777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D86D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512C0F">
              <w:rPr>
                <w:rFonts w:ascii="Times New Roman" w:eastAsia="標楷體" w:hAnsi="Times New Roman" w:hint="eastAsia"/>
                <w:bCs/>
              </w:rPr>
              <w:t>(</w:t>
            </w:r>
            <w:r w:rsidRPr="00512C0F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Cs/>
              </w:rPr>
              <w:t>)</w:t>
            </w:r>
            <w:r w:rsidRPr="00512C0F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6D37AC74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BDFDCB3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14:paraId="26226A90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14:paraId="115EDE3F" w14:textId="7B7BC3AD" w:rsidR="001A524E" w:rsidRPr="00512C0F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7B64A6">
              <w:rPr>
                <w:rFonts w:ascii="Times New Roman" w:eastAsia="標楷體" w:hAnsi="Times New Roman" w:hint="eastAsia"/>
                <w:bCs/>
              </w:rPr>
              <w:t>國科會</w:t>
            </w:r>
            <w:r w:rsidRPr="00512C0F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7F80D8BF" w14:textId="77777777" w:rsidR="002408F6" w:rsidRPr="00512C0F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12C0F" w14:paraId="5EF527B8" w14:textId="77777777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40E" w14:textId="77777777" w:rsidR="002408F6" w:rsidRPr="00512C0F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14:paraId="11B2BE18" w14:textId="77777777" w:rsidR="002408F6" w:rsidRPr="00512C0F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，僅打洞即可並使用彩色分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頁紙或於側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邊標示各項文件名稱以利審閱。</w:t>
            </w:r>
          </w:p>
          <w:p w14:paraId="11334A41" w14:textId="77777777" w:rsidR="002408F6" w:rsidRPr="00512C0F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77B4678B" w14:textId="3AB04221" w:rsidR="002408F6" w:rsidRPr="00512C0F" w:rsidRDefault="002408F6" w:rsidP="00537D8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537D8E" w:rsidRPr="00512C0F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14:paraId="7E01B128" w14:textId="77777777" w:rsidR="002408F6" w:rsidRPr="00512C0F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12C0F" w14:paraId="7E267B3F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21F63A47" w14:textId="2EE2DF3B" w:rsidR="00333D08" w:rsidRPr="00512C0F" w:rsidRDefault="00444F69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【其他事項通報】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333D08" w:rsidRPr="00512C0F" w14:paraId="549786D6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2EB4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6AF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225A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/>
                <w:b/>
              </w:rPr>
              <w:t>PI</w:t>
            </w:r>
            <w:r w:rsidRPr="00512C0F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BF5F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12C0F" w14:paraId="27C8707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AC1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BADB" w14:textId="77777777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4ED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0599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4A7F13DB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1DD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7DF2" w14:textId="77777777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99A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CB31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2CD002D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9878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FA40" w14:textId="6207B268" w:rsidR="00333D08" w:rsidRPr="00512C0F" w:rsidRDefault="00444F69" w:rsidP="00EC5FE0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其他事項通報申請書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4E1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280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7EC512F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90DB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00B9" w14:textId="21412DAE" w:rsidR="00333D08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eastAsia="標楷體" w:hint="eastAsia"/>
                <w:color w:val="000000"/>
              </w:rPr>
              <w:t>與本次通報相關的其他文件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608C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9C3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78E20B5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522B" w14:textId="77777777" w:rsidR="00444F69" w:rsidRPr="00512C0F" w:rsidRDefault="00444F69" w:rsidP="00444F6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28F0" w14:textId="095B5E3D" w:rsidR="00444F69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7FEB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1040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66D26CF5" w14:textId="77777777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BF03" w14:textId="77777777" w:rsidR="00444F69" w:rsidRPr="00512C0F" w:rsidRDefault="00444F69" w:rsidP="00444F69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79C2B133" w14:textId="77777777" w:rsidR="00444F69" w:rsidRPr="00512C0F" w:rsidRDefault="00444F69" w:rsidP="00444F6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3D14ECEF" w14:textId="77777777" w:rsidR="00444F69" w:rsidRPr="00512C0F" w:rsidRDefault="00444F69" w:rsidP="00444F69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  <w:tr w:rsidR="00444F69" w:rsidRPr="00512C0F" w14:paraId="00C3692C" w14:textId="77777777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E91" w14:textId="77777777" w:rsidR="00444F69" w:rsidRPr="00512C0F" w:rsidRDefault="00444F69" w:rsidP="00444F69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12C0F">
              <w:rPr>
                <w:rFonts w:ascii="Times New Roman" w:eastAsia="標楷體" w:hAnsi="Times New Roman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444F69" w:rsidRPr="00512C0F" w14:paraId="4F1B21A0" w14:textId="77777777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DF3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006F307D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14:paraId="44A3D7FE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CA20809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5EE5E797" w14:textId="77777777" w:rsidR="00CA5F40" w:rsidRPr="00512C0F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12C0F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B4B1B" w14:textId="77777777" w:rsidR="0090770B" w:rsidRDefault="0090770B" w:rsidP="00424DE2">
      <w:r>
        <w:separator/>
      </w:r>
    </w:p>
  </w:endnote>
  <w:endnote w:type="continuationSeparator" w:id="0">
    <w:p w14:paraId="11A47C99" w14:textId="77777777" w:rsidR="0090770B" w:rsidRDefault="0090770B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898D0" w14:textId="77777777" w:rsidR="0090770B" w:rsidRDefault="0090770B" w:rsidP="00424DE2">
      <w:r>
        <w:separator/>
      </w:r>
    </w:p>
  </w:footnote>
  <w:footnote w:type="continuationSeparator" w:id="0">
    <w:p w14:paraId="6424D2CF" w14:textId="77777777" w:rsidR="0090770B" w:rsidRDefault="0090770B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681" w14:textId="50312B39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444F69">
      <w:rPr>
        <w:rFonts w:ascii="Times New Roman" w:eastAsia="標楷體" w:hAnsi="Times New Roman" w:hint="eastAsia"/>
        <w:szCs w:val="24"/>
      </w:rPr>
      <w:t>1.</w:t>
    </w:r>
    <w:r w:rsidR="00B80653">
      <w:rPr>
        <w:rFonts w:ascii="Times New Roman" w:eastAsia="標楷體" w:hAnsi="Times New Roman" w:hint="eastAsia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537F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624EE"/>
    <w:rsid w:val="00564CA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B64A6"/>
    <w:rsid w:val="007C3441"/>
    <w:rsid w:val="00834449"/>
    <w:rsid w:val="00860D53"/>
    <w:rsid w:val="008B1196"/>
    <w:rsid w:val="008C40D6"/>
    <w:rsid w:val="008C7F13"/>
    <w:rsid w:val="008E6BB2"/>
    <w:rsid w:val="0090770B"/>
    <w:rsid w:val="0091334D"/>
    <w:rsid w:val="0091676C"/>
    <w:rsid w:val="009414BA"/>
    <w:rsid w:val="00956227"/>
    <w:rsid w:val="00963684"/>
    <w:rsid w:val="00972537"/>
    <w:rsid w:val="009817B9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733F6"/>
    <w:rsid w:val="00A77855"/>
    <w:rsid w:val="00AA25D1"/>
    <w:rsid w:val="00AA31A9"/>
    <w:rsid w:val="00AC2490"/>
    <w:rsid w:val="00AF5728"/>
    <w:rsid w:val="00B445B8"/>
    <w:rsid w:val="00B754D9"/>
    <w:rsid w:val="00B80653"/>
    <w:rsid w:val="00B83D66"/>
    <w:rsid w:val="00B966FF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2023-01-09T05:25:00Z</dcterms:created>
  <dcterms:modified xsi:type="dcterms:W3CDTF">2023-01-09T05:25:00Z</dcterms:modified>
</cp:coreProperties>
</file>